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49" w:rsidRDefault="009B209E" w:rsidP="00D45349">
      <w:pPr>
        <w:jc w:val="center"/>
        <w:rPr>
          <w:b/>
          <w:sz w:val="28"/>
          <w:szCs w:val="28"/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6781800" cy="428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4DB3" w:rsidRPr="00FF51F9" w:rsidRDefault="002D4DB3">
                            <w:pPr>
                              <w:rPr>
                                <w:b/>
                              </w:rPr>
                            </w:pPr>
                            <w:r w:rsidRPr="00FF51F9">
                              <w:rPr>
                                <w:b/>
                              </w:rPr>
                              <w:t>Project title:</w:t>
                            </w:r>
                          </w:p>
                          <w:p w:rsidR="002D4DB3" w:rsidRDefault="002D4D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45pt;width:534pt;height:33.75pt;z-index:251654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">
                <v:textbox>
                  <w:txbxContent>
                    <w:p w:rsidR="002D4DB3" w:rsidRPr="00FF51F9" w:rsidRDefault="002D4DB3">
                      <w:pPr>
                        <w:rPr>
                          <w:b/>
                        </w:rPr>
                      </w:pPr>
                      <w:r w:rsidRPr="00FF51F9">
                        <w:rPr>
                          <w:b/>
                        </w:rPr>
                        <w:t>Project title:</w:t>
                      </w:r>
                    </w:p>
                    <w:p w:rsidR="002D4DB3" w:rsidRDefault="002D4DB3"/>
                  </w:txbxContent>
                </v:textbox>
                <w10:wrap type="square" anchorx="margin"/>
              </v:shape>
            </w:pict>
          </mc:Fallback>
        </mc:AlternateContent>
      </w:r>
      <w:r w:rsidR="00125188">
        <w:rPr>
          <w:b/>
          <w:sz w:val="28"/>
          <w:szCs w:val="28"/>
          <w:shd w:val="clear" w:color="auto" w:fill="FFFFFF"/>
        </w:rPr>
        <w:t>Application Form – Andrew Whitham C</w:t>
      </w:r>
      <w:r w:rsidR="00125188" w:rsidRPr="00FF51F9">
        <w:rPr>
          <w:b/>
          <w:sz w:val="28"/>
          <w:szCs w:val="28"/>
          <w:shd w:val="clear" w:color="auto" w:fill="FFFFFF"/>
        </w:rPr>
        <w:t>AS</w:t>
      </w:r>
      <w:r w:rsidR="00125188">
        <w:rPr>
          <w:b/>
          <w:sz w:val="28"/>
          <w:szCs w:val="28"/>
          <w:shd w:val="clear" w:color="auto" w:fill="FFFFFF"/>
        </w:rPr>
        <w:t xml:space="preserve">P </w:t>
      </w:r>
      <w:r w:rsidR="00125188" w:rsidRPr="00FF51F9">
        <w:rPr>
          <w:b/>
          <w:sz w:val="28"/>
          <w:szCs w:val="28"/>
          <w:shd w:val="clear" w:color="auto" w:fill="FFFFFF"/>
        </w:rPr>
        <w:t>Fieldwork</w:t>
      </w:r>
      <w:r w:rsidR="00125188">
        <w:rPr>
          <w:b/>
          <w:sz w:val="28"/>
          <w:szCs w:val="28"/>
          <w:shd w:val="clear" w:color="auto" w:fill="FFFFFF"/>
        </w:rPr>
        <w:t xml:space="preserve"> Award </w:t>
      </w:r>
      <w:r w:rsidR="007328AB">
        <w:rPr>
          <w:b/>
          <w:sz w:val="28"/>
          <w:szCs w:val="28"/>
          <w:shd w:val="clear" w:color="auto" w:fill="FFFFFF"/>
        </w:rPr>
        <w:t>20</w:t>
      </w:r>
      <w:r w:rsidR="00BF379C">
        <w:rPr>
          <w:b/>
          <w:sz w:val="28"/>
          <w:szCs w:val="28"/>
          <w:shd w:val="clear" w:color="auto" w:fill="FFFFFF"/>
        </w:rPr>
        <w:t>27</w:t>
      </w:r>
    </w:p>
    <w:p w:rsidR="00EE355F" w:rsidRPr="00377016" w:rsidRDefault="00EE355F" w:rsidP="00377016">
      <w:pPr>
        <w:jc w:val="center"/>
        <w:rPr>
          <w:b/>
          <w:sz w:val="28"/>
          <w:szCs w:val="28"/>
          <w:shd w:val="clear" w:color="auto" w:fill="FFFFFF"/>
        </w:rPr>
        <w:sectPr w:rsidR="00EE355F" w:rsidRPr="00377016" w:rsidSect="007A7386">
          <w:pgSz w:w="11906" w:h="16838"/>
          <w:pgMar w:top="851" w:right="720" w:bottom="720" w:left="720" w:header="708" w:footer="708" w:gutter="0"/>
          <w:cols w:space="708"/>
          <w:docGrid w:linePitch="360"/>
        </w:sectPr>
      </w:pPr>
    </w:p>
    <w:p w:rsidR="00EE355F" w:rsidRDefault="009B209E">
      <w:pPr>
        <w:rPr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704850</wp:posOffset>
                </wp:positionV>
                <wp:extent cx="6791325" cy="762000"/>
                <wp:effectExtent l="0" t="0" r="28575" b="1905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132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0235B" w:rsidRDefault="006E73CC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shd w:val="clear" w:color="auto" w:fill="FFFFFF"/>
                              </w:rPr>
                              <w:t>Scientific q</w:t>
                            </w:r>
                            <w:r w:rsidR="002D4DB3" w:rsidRPr="00FF51F9">
                              <w:rPr>
                                <w:b/>
                                <w:shd w:val="clear" w:color="auto" w:fill="FFFFFF"/>
                              </w:rPr>
                              <w:t>uestion</w:t>
                            </w:r>
                            <w:r>
                              <w:rPr>
                                <w:b/>
                                <w:shd w:val="clear" w:color="auto" w:fill="FFFFFF"/>
                              </w:rPr>
                              <w:t xml:space="preserve"> and r</w:t>
                            </w:r>
                            <w:r w:rsidR="002D4DB3">
                              <w:rPr>
                                <w:b/>
                                <w:shd w:val="clear" w:color="auto" w:fill="FFFFFF"/>
                              </w:rPr>
                              <w:t>ationale</w:t>
                            </w:r>
                            <w:r w:rsidR="002D4DB3" w:rsidRPr="00FF51F9">
                              <w:rPr>
                                <w:b/>
                                <w:shd w:val="clear" w:color="auto" w:fill="FFFFFF"/>
                              </w:rPr>
                              <w:t>:</w:t>
                            </w:r>
                          </w:p>
                          <w:p w:rsidR="002D4DB3" w:rsidRDefault="002D4DB3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</w:p>
                          <w:p w:rsidR="002D4DB3" w:rsidRDefault="002D4DB3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</w:p>
                          <w:p w:rsidR="002D4DB3" w:rsidRDefault="002D4DB3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</w:p>
                          <w:p w:rsidR="002D4DB3" w:rsidRPr="00FF51F9" w:rsidRDefault="002D4DB3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</w:p>
                          <w:p w:rsidR="002D4DB3" w:rsidRDefault="002D4DB3" w:rsidP="00FF51F9">
                            <w:pPr>
                              <w:rPr>
                                <w:shd w:val="clear" w:color="auto" w:fill="FFFFFF"/>
                              </w:rPr>
                            </w:pPr>
                          </w:p>
                          <w:p w:rsidR="002D4DB3" w:rsidRDefault="002D4D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0;margin-top:55.5pt;width:534.75pt;height:60pt;z-index:251653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" fillcolor="window" strokeweight=".5pt">
                <v:path arrowok="t"/>
                <v:textbox>
                  <w:txbxContent>
                    <w:p w:rsidR="0000235B" w:rsidRDefault="006E73CC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  <w:r>
                        <w:rPr>
                          <w:b/>
                          <w:shd w:val="clear" w:color="auto" w:fill="FFFFFF"/>
                        </w:rPr>
                        <w:t>Scientific q</w:t>
                      </w:r>
                      <w:r w:rsidR="002D4DB3" w:rsidRPr="00FF51F9">
                        <w:rPr>
                          <w:b/>
                          <w:shd w:val="clear" w:color="auto" w:fill="FFFFFF"/>
                        </w:rPr>
                        <w:t>uestion</w:t>
                      </w:r>
                      <w:r>
                        <w:rPr>
                          <w:b/>
                          <w:shd w:val="clear" w:color="auto" w:fill="FFFFFF"/>
                        </w:rPr>
                        <w:t xml:space="preserve"> and r</w:t>
                      </w:r>
                      <w:r w:rsidR="002D4DB3">
                        <w:rPr>
                          <w:b/>
                          <w:shd w:val="clear" w:color="auto" w:fill="FFFFFF"/>
                        </w:rPr>
                        <w:t>ationale</w:t>
                      </w:r>
                      <w:r w:rsidR="002D4DB3" w:rsidRPr="00FF51F9">
                        <w:rPr>
                          <w:b/>
                          <w:shd w:val="clear" w:color="auto" w:fill="FFFFFF"/>
                        </w:rPr>
                        <w:t>:</w:t>
                      </w:r>
                    </w:p>
                    <w:p w:rsidR="002D4DB3" w:rsidRDefault="002D4DB3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</w:p>
                    <w:p w:rsidR="002D4DB3" w:rsidRDefault="002D4DB3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</w:p>
                    <w:p w:rsidR="002D4DB3" w:rsidRDefault="002D4DB3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</w:p>
                    <w:p w:rsidR="002D4DB3" w:rsidRPr="00FF51F9" w:rsidRDefault="002D4DB3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</w:p>
                    <w:p w:rsidR="002D4DB3" w:rsidRDefault="002D4DB3" w:rsidP="00FF51F9">
                      <w:pPr>
                        <w:rPr>
                          <w:shd w:val="clear" w:color="auto" w:fill="FFFFFF"/>
                        </w:rPr>
                      </w:pPr>
                    </w:p>
                    <w:p w:rsidR="002D4DB3" w:rsidRDefault="002D4DB3"/>
                  </w:txbxContent>
                </v:textbox>
                <w10:wrap anchorx="margin"/>
              </v:shape>
            </w:pict>
          </mc:Fallback>
        </mc:AlternateContent>
      </w:r>
    </w:p>
    <w:p w:rsidR="00EE355F" w:rsidRDefault="00EE355F">
      <w:pPr>
        <w:rPr>
          <w:shd w:val="clear" w:color="auto" w:fill="FFFFFF"/>
        </w:rPr>
      </w:pPr>
    </w:p>
    <w:p w:rsidR="00EE355F" w:rsidRDefault="009B209E">
      <w:pPr>
        <w:rPr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ragraph">
                  <wp:posOffset>254000</wp:posOffset>
                </wp:positionV>
                <wp:extent cx="6781800" cy="12573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D4DB3" w:rsidRPr="00FF51F9" w:rsidRDefault="002D4DB3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  <w:r w:rsidRPr="00FF51F9">
                              <w:rPr>
                                <w:b/>
                                <w:shd w:val="clear" w:color="auto" w:fill="FFFFFF"/>
                              </w:rPr>
                              <w:t xml:space="preserve">Specific </w:t>
                            </w:r>
                            <w:r w:rsidR="006E73CC">
                              <w:rPr>
                                <w:b/>
                                <w:shd w:val="clear" w:color="auto" w:fill="FFFFFF"/>
                              </w:rPr>
                              <w:t>objectives and d</w:t>
                            </w:r>
                            <w:r w:rsidRPr="00FF51F9">
                              <w:rPr>
                                <w:b/>
                                <w:shd w:val="clear" w:color="auto" w:fill="FFFFFF"/>
                              </w:rPr>
                              <w:t>eliverables</w:t>
                            </w:r>
                            <w:r>
                              <w:rPr>
                                <w:b/>
                                <w:shd w:val="clear" w:color="auto" w:fill="FFFFFF"/>
                              </w:rPr>
                              <w:t>:</w:t>
                            </w:r>
                          </w:p>
                          <w:p w:rsidR="002D4DB3" w:rsidRDefault="002D4D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.75pt;margin-top:20pt;width:534pt;height:9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" fillcolor="window" strokeweight=".5pt">
                <v:path arrowok="t"/>
                <v:textbox>
                  <w:txbxContent>
                    <w:p w:rsidR="002D4DB3" w:rsidRPr="00FF51F9" w:rsidRDefault="002D4DB3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  <w:r w:rsidRPr="00FF51F9">
                        <w:rPr>
                          <w:b/>
                          <w:shd w:val="clear" w:color="auto" w:fill="FFFFFF"/>
                        </w:rPr>
                        <w:t xml:space="preserve">Specific </w:t>
                      </w:r>
                      <w:r w:rsidR="006E73CC">
                        <w:rPr>
                          <w:b/>
                          <w:shd w:val="clear" w:color="auto" w:fill="FFFFFF"/>
                        </w:rPr>
                        <w:t>objectives and d</w:t>
                      </w:r>
                      <w:r w:rsidRPr="00FF51F9">
                        <w:rPr>
                          <w:b/>
                          <w:shd w:val="clear" w:color="auto" w:fill="FFFFFF"/>
                        </w:rPr>
                        <w:t>eliverables</w:t>
                      </w:r>
                      <w:r>
                        <w:rPr>
                          <w:b/>
                          <w:shd w:val="clear" w:color="auto" w:fill="FFFFFF"/>
                        </w:rPr>
                        <w:t>:</w:t>
                      </w:r>
                      <w:bookmarkStart w:id="1" w:name="_GoBack"/>
                      <w:bookmarkEnd w:id="1"/>
                    </w:p>
                    <w:p w:rsidR="002D4DB3" w:rsidRDefault="002D4DB3"/>
                  </w:txbxContent>
                </v:textbox>
                <w10:wrap anchorx="margin"/>
              </v:shape>
            </w:pict>
          </mc:Fallback>
        </mc:AlternateContent>
      </w:r>
    </w:p>
    <w:p w:rsidR="007949B9" w:rsidRPr="00FA638E" w:rsidRDefault="009B209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ragraph">
                  <wp:posOffset>1282700</wp:posOffset>
                </wp:positionV>
                <wp:extent cx="6781800" cy="3079750"/>
                <wp:effectExtent l="0" t="0" r="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307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D4DB3" w:rsidRPr="00FF51F9" w:rsidRDefault="006E73CC" w:rsidP="00FF51F9">
                            <w:pPr>
                              <w:rPr>
                                <w:b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shd w:val="clear" w:color="auto" w:fill="FFFFFF"/>
                              </w:rPr>
                              <w:t>Proposed work p</w:t>
                            </w:r>
                            <w:r w:rsidR="002D4DB3" w:rsidRPr="00FF51F9">
                              <w:rPr>
                                <w:b/>
                                <w:shd w:val="clear" w:color="auto" w:fill="FFFFFF"/>
                              </w:rPr>
                              <w:t>lan:</w:t>
                            </w:r>
                          </w:p>
                          <w:p w:rsidR="002D4DB3" w:rsidRDefault="002D4DB3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.75pt;margin-top:101pt;width:534pt;height:242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" fillcolor="window" strokeweight=".5pt">
                <v:path arrowok="t"/>
                <v:textbox>
                  <w:txbxContent>
                    <w:p w:rsidR="002D4DB3" w:rsidRPr="00FF51F9" w:rsidRDefault="006E73CC" w:rsidP="00FF51F9">
                      <w:pPr>
                        <w:rPr>
                          <w:b/>
                          <w:shd w:val="clear" w:color="auto" w:fill="FFFFFF"/>
                        </w:rPr>
                      </w:pPr>
                      <w:r>
                        <w:rPr>
                          <w:b/>
                          <w:shd w:val="clear" w:color="auto" w:fill="FFFFFF"/>
                        </w:rPr>
                        <w:t>Proposed work p</w:t>
                      </w:r>
                      <w:r w:rsidR="002D4DB3" w:rsidRPr="00FF51F9">
                        <w:rPr>
                          <w:b/>
                          <w:shd w:val="clear" w:color="auto" w:fill="FFFFFF"/>
                        </w:rPr>
                        <w:t>lan:</w:t>
                      </w:r>
                    </w:p>
                    <w:p w:rsidR="002D4DB3" w:rsidRDefault="002D4DB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5823585</wp:posOffset>
                </wp:positionV>
                <wp:extent cx="6781800" cy="46291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A7386" w:rsidRPr="00B604BC" w:rsidRDefault="007A7386" w:rsidP="007A7386">
                            <w:pPr>
                              <w:rPr>
                                <w:b/>
                                <w:color w:val="000000"/>
                                <w:shd w:val="clear" w:color="auto" w:fill="FFFFFF"/>
                              </w:rPr>
                            </w:pPr>
                            <w:r w:rsidRPr="00B604BC">
                              <w:rPr>
                                <w:b/>
                                <w:color w:val="000000"/>
                                <w:shd w:val="clear" w:color="auto" w:fill="FFFFFF"/>
                              </w:rPr>
                              <w:t>Indicate how much of your current funding is allocated for fieldwork:</w:t>
                            </w:r>
                          </w:p>
                          <w:p w:rsidR="007A7386" w:rsidRDefault="007A7386" w:rsidP="007A7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.75pt;margin-top:458.55pt;width:534pt;height:36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" fillcolor="window" strokeweight=".5pt">
                <v:path arrowok="t"/>
                <v:textbox>
                  <w:txbxContent>
                    <w:p w:rsidR="007A7386" w:rsidRPr="00B604BC" w:rsidRDefault="007A7386" w:rsidP="007A7386">
                      <w:pPr>
                        <w:rPr>
                          <w:b/>
                          <w:color w:val="000000"/>
                          <w:shd w:val="clear" w:color="auto" w:fill="FFFFFF"/>
                        </w:rPr>
                      </w:pPr>
                      <w:r w:rsidRPr="00B604BC">
                        <w:rPr>
                          <w:b/>
                          <w:color w:val="000000"/>
                          <w:shd w:val="clear" w:color="auto" w:fill="FFFFFF"/>
                        </w:rPr>
                        <w:t>Indicate how much of your current funding is allocated for fieldwork:</w:t>
                      </w:r>
                    </w:p>
                    <w:p w:rsidR="007A7386" w:rsidRDefault="007A7386" w:rsidP="007A7386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7632065</wp:posOffset>
                </wp:positionV>
                <wp:extent cx="6781800" cy="333375"/>
                <wp:effectExtent l="9525" t="6985" r="9525" b="1206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332" w:rsidRPr="005A2332" w:rsidRDefault="005A2332">
                            <w:pPr>
                              <w:rPr>
                                <w:b/>
                              </w:rPr>
                            </w:pPr>
                            <w:r w:rsidRPr="005A2332">
                              <w:rPr>
                                <w:b/>
                              </w:rPr>
                              <w:t>How did you find out about the award?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.75pt;margin-top:600.95pt;width:534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">
                <v:textbox>
                  <w:txbxContent>
                    <w:p w:rsidR="005A2332" w:rsidRPr="005A2332" w:rsidRDefault="005A2332">
                      <w:pPr>
                        <w:rPr>
                          <w:b/>
                        </w:rPr>
                      </w:pPr>
                      <w:r w:rsidRPr="005A2332">
                        <w:rPr>
                          <w:b/>
                        </w:rPr>
                        <w:t>How did you find out about the award?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6841490</wp:posOffset>
                </wp:positionV>
                <wp:extent cx="6781800" cy="75247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573" w:rsidRDefault="00031A7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Name and contact details </w:t>
                            </w:r>
                            <w:r w:rsidR="00674573" w:rsidRPr="00674573">
                              <w:rPr>
                                <w:b/>
                              </w:rPr>
                              <w:t>of applicant:</w:t>
                            </w:r>
                            <w:r w:rsidR="009C213F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674573" w:rsidRPr="00674573" w:rsidRDefault="0067457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.75pt;margin-top:538.7pt;width:534pt;height:59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0vJQIAAEs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">
                <v:textbox>
                  <w:txbxContent>
                    <w:p w:rsidR="00674573" w:rsidRDefault="00031A7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Name and contact details </w:t>
                      </w:r>
                      <w:r w:rsidR="00674573" w:rsidRPr="00674573">
                        <w:rPr>
                          <w:b/>
                        </w:rPr>
                        <w:t>of applicant:</w:t>
                      </w:r>
                      <w:r w:rsidR="009C213F">
                        <w:rPr>
                          <w:b/>
                        </w:rPr>
                        <w:t xml:space="preserve"> </w:t>
                      </w:r>
                    </w:p>
                    <w:p w:rsidR="00674573" w:rsidRPr="00674573" w:rsidRDefault="00674573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6318250</wp:posOffset>
                </wp:positionV>
                <wp:extent cx="6781800" cy="488950"/>
                <wp:effectExtent l="0" t="0" r="0" b="63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48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0235B" w:rsidRPr="0000235B" w:rsidRDefault="002D4DB3">
                            <w:pPr>
                              <w:rPr>
                                <w:b/>
                              </w:rPr>
                            </w:pPr>
                            <w:r w:rsidRPr="0000235B">
                              <w:rPr>
                                <w:b/>
                              </w:rPr>
                              <w:t>Name and contact details of referee</w:t>
                            </w:r>
                            <w:r w:rsidR="006E73CC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.75pt;margin-top:497.5pt;width:534pt;height:3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" fillcolor="window" strokeweight=".5pt">
                <v:path arrowok="t"/>
                <v:textbox>
                  <w:txbxContent>
                    <w:p w:rsidR="0000235B" w:rsidRPr="0000235B" w:rsidRDefault="002D4DB3">
                      <w:pPr>
                        <w:rPr>
                          <w:b/>
                        </w:rPr>
                      </w:pPr>
                      <w:r w:rsidRPr="0000235B">
                        <w:rPr>
                          <w:b/>
                        </w:rPr>
                        <w:t>Name and contact details of referee</w:t>
                      </w:r>
                      <w:r w:rsidR="006E73CC">
                        <w:rPr>
                          <w:b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4412615</wp:posOffset>
                </wp:positionV>
                <wp:extent cx="6781800" cy="13716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800" cy="1371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D4DB3" w:rsidRPr="00EE355F" w:rsidRDefault="0000235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6E73CC">
                              <w:rPr>
                                <w:b/>
                              </w:rPr>
                              <w:t>e</w:t>
                            </w:r>
                            <w:r w:rsidR="002D4DB3" w:rsidRPr="00EE355F">
                              <w:rPr>
                                <w:b/>
                              </w:rPr>
                              <w:t>xpenditure</w:t>
                            </w:r>
                            <w:r w:rsidR="006E73CC">
                              <w:rPr>
                                <w:b/>
                              </w:rPr>
                              <w:t>,</w:t>
                            </w:r>
                            <w:r w:rsidR="00C04E17">
                              <w:rPr>
                                <w:b/>
                              </w:rPr>
                              <w:t xml:space="preserve"> including details of any other sources of funding</w:t>
                            </w:r>
                            <w:r w:rsidR="002D4DB3" w:rsidRPr="00EE355F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.75pt;margin-top:347.45pt;width:534pt;height:10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" fillcolor="window" strokeweight=".5pt">
                <v:path arrowok="t"/>
                <v:textbox>
                  <w:txbxContent>
                    <w:p w:rsidR="002D4DB3" w:rsidRPr="00EE355F" w:rsidRDefault="0000235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6E73CC">
                        <w:rPr>
                          <w:b/>
                        </w:rPr>
                        <w:t>e</w:t>
                      </w:r>
                      <w:r w:rsidR="002D4DB3" w:rsidRPr="00EE355F">
                        <w:rPr>
                          <w:b/>
                        </w:rPr>
                        <w:t>xpenditure</w:t>
                      </w:r>
                      <w:r w:rsidR="006E73CC">
                        <w:rPr>
                          <w:b/>
                        </w:rPr>
                        <w:t>,</w:t>
                      </w:r>
                      <w:r w:rsidR="00C04E17">
                        <w:rPr>
                          <w:b/>
                        </w:rPr>
                        <w:t xml:space="preserve"> including details of any other sources of funding</w:t>
                      </w:r>
                      <w:r w:rsidR="002D4DB3" w:rsidRPr="00EE355F">
                        <w:rPr>
                          <w:b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949B9" w:rsidRPr="00FA638E" w:rsidSect="00EE355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8E"/>
    <w:rsid w:val="0000235B"/>
    <w:rsid w:val="00004A51"/>
    <w:rsid w:val="00031A79"/>
    <w:rsid w:val="000A4AFA"/>
    <w:rsid w:val="000C4406"/>
    <w:rsid w:val="00101147"/>
    <w:rsid w:val="00125188"/>
    <w:rsid w:val="00131D43"/>
    <w:rsid w:val="00145006"/>
    <w:rsid w:val="001533DA"/>
    <w:rsid w:val="001571E6"/>
    <w:rsid w:val="001765B2"/>
    <w:rsid w:val="00177B43"/>
    <w:rsid w:val="001956DB"/>
    <w:rsid w:val="001E2B3B"/>
    <w:rsid w:val="00263F23"/>
    <w:rsid w:val="0026778F"/>
    <w:rsid w:val="00282C32"/>
    <w:rsid w:val="0029174B"/>
    <w:rsid w:val="002946FC"/>
    <w:rsid w:val="002D4DB3"/>
    <w:rsid w:val="002F4CC9"/>
    <w:rsid w:val="0034319C"/>
    <w:rsid w:val="00377016"/>
    <w:rsid w:val="003857C4"/>
    <w:rsid w:val="0038656F"/>
    <w:rsid w:val="0039295C"/>
    <w:rsid w:val="003A1085"/>
    <w:rsid w:val="00446009"/>
    <w:rsid w:val="00477D26"/>
    <w:rsid w:val="00495576"/>
    <w:rsid w:val="004C560A"/>
    <w:rsid w:val="004E7913"/>
    <w:rsid w:val="00517C32"/>
    <w:rsid w:val="005767D2"/>
    <w:rsid w:val="00576E4F"/>
    <w:rsid w:val="005978AF"/>
    <w:rsid w:val="005A2332"/>
    <w:rsid w:val="006163AF"/>
    <w:rsid w:val="00644261"/>
    <w:rsid w:val="00674573"/>
    <w:rsid w:val="00684D65"/>
    <w:rsid w:val="006A03CF"/>
    <w:rsid w:val="006A6534"/>
    <w:rsid w:val="006A720D"/>
    <w:rsid w:val="006B1F59"/>
    <w:rsid w:val="006D0FC5"/>
    <w:rsid w:val="006E73CC"/>
    <w:rsid w:val="007328AB"/>
    <w:rsid w:val="00745C1A"/>
    <w:rsid w:val="00767DCD"/>
    <w:rsid w:val="007949B9"/>
    <w:rsid w:val="00797E74"/>
    <w:rsid w:val="007A00CD"/>
    <w:rsid w:val="007A2B1D"/>
    <w:rsid w:val="007A7386"/>
    <w:rsid w:val="007F6E22"/>
    <w:rsid w:val="0081302C"/>
    <w:rsid w:val="00856CFD"/>
    <w:rsid w:val="00887CBA"/>
    <w:rsid w:val="008A532D"/>
    <w:rsid w:val="00945E26"/>
    <w:rsid w:val="00990B55"/>
    <w:rsid w:val="0099665A"/>
    <w:rsid w:val="009A0CB9"/>
    <w:rsid w:val="009B068E"/>
    <w:rsid w:val="009B209E"/>
    <w:rsid w:val="009C213F"/>
    <w:rsid w:val="009F5E66"/>
    <w:rsid w:val="00A53FB0"/>
    <w:rsid w:val="00A612D8"/>
    <w:rsid w:val="00A84F58"/>
    <w:rsid w:val="00AC6587"/>
    <w:rsid w:val="00B13C5D"/>
    <w:rsid w:val="00B47854"/>
    <w:rsid w:val="00B604BC"/>
    <w:rsid w:val="00B71ED9"/>
    <w:rsid w:val="00BA2047"/>
    <w:rsid w:val="00BF17C8"/>
    <w:rsid w:val="00BF379C"/>
    <w:rsid w:val="00C04E17"/>
    <w:rsid w:val="00C1792C"/>
    <w:rsid w:val="00C7031B"/>
    <w:rsid w:val="00C800C1"/>
    <w:rsid w:val="00CA103D"/>
    <w:rsid w:val="00D02245"/>
    <w:rsid w:val="00D45349"/>
    <w:rsid w:val="00D50495"/>
    <w:rsid w:val="00D66060"/>
    <w:rsid w:val="00DD211A"/>
    <w:rsid w:val="00DE3453"/>
    <w:rsid w:val="00E238A5"/>
    <w:rsid w:val="00E73937"/>
    <w:rsid w:val="00EA403F"/>
    <w:rsid w:val="00EB2FCD"/>
    <w:rsid w:val="00EE355F"/>
    <w:rsid w:val="00EE3C4C"/>
    <w:rsid w:val="00F0140E"/>
    <w:rsid w:val="00F37437"/>
    <w:rsid w:val="00F90321"/>
    <w:rsid w:val="00FA638E"/>
    <w:rsid w:val="00FC4B08"/>
    <w:rsid w:val="00FF29D0"/>
    <w:rsid w:val="00FF2BA0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E8EAF9"/>
  <w15:docId w15:val="{53BF2F44-613E-4585-BDA9-530EF421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1A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A638E"/>
  </w:style>
  <w:style w:type="character" w:styleId="Hyperlink">
    <w:name w:val="Hyperlink"/>
    <w:uiPriority w:val="99"/>
    <w:unhideWhenUsed/>
    <w:rsid w:val="00FA638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D4DB3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446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460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00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460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60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2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jeam</dc:creator>
  <cp:keywords/>
  <cp:lastModifiedBy>Stuart Nightingale</cp:lastModifiedBy>
  <cp:revision>3</cp:revision>
  <cp:lastPrinted>2019-11-18T09:54:00Z</cp:lastPrinted>
  <dcterms:created xsi:type="dcterms:W3CDTF">2025-12-09T10:26:00Z</dcterms:created>
  <dcterms:modified xsi:type="dcterms:W3CDTF">2026-11-02T12:01:00Z</dcterms:modified>
</cp:coreProperties>
</file>